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B5C1" w14:textId="77777777" w:rsidR="00476B82" w:rsidRPr="00FC6B79" w:rsidRDefault="00476B82" w:rsidP="00476B82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5E8F32" w14:textId="518532F2" w:rsidR="00476B82" w:rsidRPr="00C51F40" w:rsidRDefault="00C32A82" w:rsidP="00FA7BB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51F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4DA84216" w14:textId="77777777" w:rsidR="00476B82" w:rsidRPr="00C51F40" w:rsidRDefault="00476B82" w:rsidP="00476B82">
      <w:pPr>
        <w:spacing w:after="0" w:line="240" w:lineRule="auto"/>
        <w:ind w:left="426"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FC266D" w14:textId="77777777" w:rsidR="00476B82" w:rsidRPr="00FC6B79" w:rsidRDefault="00476B82" w:rsidP="00476B82">
      <w:pPr>
        <w:spacing w:after="0" w:line="240" w:lineRule="auto"/>
        <w:ind w:left="-142" w:right="2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i sjedište naručitelja:  </w:t>
      </w:r>
    </w:p>
    <w:p w14:paraId="465AF4AC" w14:textId="7DF5BEFA" w:rsidR="00476B82" w:rsidRPr="000D6EF5" w:rsidRDefault="00FC6B79" w:rsidP="00476B82">
      <w:pPr>
        <w:spacing w:after="0" w:line="240" w:lineRule="auto"/>
        <w:ind w:left="-142" w:right="2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6E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</w:t>
      </w:r>
      <w:r w:rsidR="00476B82" w:rsidRPr="000D6E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GIMNAZIJA     </w:t>
      </w:r>
    </w:p>
    <w:p w14:paraId="2A69327E" w14:textId="2D6F7530" w:rsidR="00476B82" w:rsidRPr="000D6EF5" w:rsidRDefault="00476B82" w:rsidP="00476B82">
      <w:pPr>
        <w:spacing w:after="0" w:line="240" w:lineRule="auto"/>
        <w:ind w:left="-142" w:right="2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6E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Zagreb, </w:t>
      </w:r>
      <w:r w:rsidR="00FC6B79" w:rsidRPr="000D6E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Klaićeva 1</w:t>
      </w:r>
    </w:p>
    <w:p w14:paraId="20C2D49B" w14:textId="77777777" w:rsidR="00476B82" w:rsidRPr="00FC6B79" w:rsidRDefault="00476B82" w:rsidP="00476B82">
      <w:pPr>
        <w:spacing w:after="0" w:line="240" w:lineRule="auto"/>
        <w:ind w:left="426" w:right="2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630710" w14:textId="77777777" w:rsidR="00476B82" w:rsidRPr="00FC6B79" w:rsidRDefault="00476B82" w:rsidP="00476B82">
      <w:pPr>
        <w:spacing w:after="0" w:line="240" w:lineRule="auto"/>
        <w:ind w:left="426" w:right="2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4EACFD" w14:textId="2A261E5C" w:rsidR="00FC6B79" w:rsidRPr="00FC6B79" w:rsidRDefault="00476B82" w:rsidP="00FC6B7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NABAVE: </w:t>
      </w:r>
      <w:r w:rsidR="00FC6B79" w:rsidRPr="00FC6B79">
        <w:rPr>
          <w:rFonts w:ascii="Times New Roman" w:hAnsi="Times New Roman" w:cs="Times New Roman"/>
          <w:b/>
          <w:bCs/>
          <w:sz w:val="24"/>
          <w:szCs w:val="24"/>
          <w:u w:val="single"/>
        </w:rPr>
        <w:t>Građevinski radovi - sanacija dijela podrumskog prostora u V.</w:t>
      </w:r>
      <w:r w:rsidR="00FA7B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C6B79" w:rsidRPr="00FC6B79">
        <w:rPr>
          <w:rFonts w:ascii="Times New Roman" w:hAnsi="Times New Roman" w:cs="Times New Roman"/>
          <w:b/>
          <w:bCs/>
          <w:sz w:val="24"/>
          <w:szCs w:val="24"/>
          <w:u w:val="single"/>
        </w:rPr>
        <w:t>gimnaziji</w:t>
      </w:r>
    </w:p>
    <w:p w14:paraId="6D1A41C9" w14:textId="5F4F4451" w:rsidR="00476B82" w:rsidRPr="00FC6B79" w:rsidRDefault="00476B82" w:rsidP="00FC6B79">
      <w:pPr>
        <w:spacing w:after="0" w:line="240" w:lineRule="auto"/>
        <w:ind w:left="2123" w:right="22" w:hanging="226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5AB5DB" w14:textId="77777777" w:rsidR="00476B82" w:rsidRPr="00FC6B79" w:rsidRDefault="00476B82" w:rsidP="00476B8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 O PONUDITELJU</w:t>
      </w:r>
    </w:p>
    <w:p w14:paraId="69FF5385" w14:textId="77777777" w:rsidR="00476B82" w:rsidRPr="00FC6B79" w:rsidRDefault="00476B82" w:rsidP="00476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8"/>
        <w:gridCol w:w="5220"/>
      </w:tblGrid>
      <w:tr w:rsidR="00476B82" w:rsidRPr="00FC6B79" w14:paraId="4DF40647" w14:textId="77777777" w:rsidTr="00D22822">
        <w:trPr>
          <w:trHeight w:val="273"/>
        </w:trPr>
        <w:tc>
          <w:tcPr>
            <w:tcW w:w="4608" w:type="dxa"/>
          </w:tcPr>
          <w:p w14:paraId="033401AB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C6B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i sjedište ponuditelja</w:t>
            </w:r>
          </w:p>
        </w:tc>
        <w:tc>
          <w:tcPr>
            <w:tcW w:w="5220" w:type="dxa"/>
          </w:tcPr>
          <w:p w14:paraId="7D30A342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6B82" w:rsidRPr="00FC6B79" w14:paraId="34A3B141" w14:textId="77777777" w:rsidTr="00D22822">
        <w:trPr>
          <w:trHeight w:val="273"/>
        </w:trPr>
        <w:tc>
          <w:tcPr>
            <w:tcW w:w="4608" w:type="dxa"/>
          </w:tcPr>
          <w:p w14:paraId="25A1A08B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C6B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</w:t>
            </w:r>
            <w:r w:rsidRPr="00FC6B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footnoteReference w:id="1"/>
            </w:r>
          </w:p>
        </w:tc>
        <w:tc>
          <w:tcPr>
            <w:tcW w:w="5220" w:type="dxa"/>
          </w:tcPr>
          <w:p w14:paraId="4498CAAA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6B82" w:rsidRPr="00FC6B79" w14:paraId="5D1023D4" w14:textId="77777777" w:rsidTr="00D22822">
        <w:trPr>
          <w:trHeight w:val="273"/>
        </w:trPr>
        <w:tc>
          <w:tcPr>
            <w:tcW w:w="4608" w:type="dxa"/>
          </w:tcPr>
          <w:p w14:paraId="06D3C7C2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C6B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računa</w:t>
            </w:r>
          </w:p>
        </w:tc>
        <w:tc>
          <w:tcPr>
            <w:tcW w:w="5220" w:type="dxa"/>
          </w:tcPr>
          <w:p w14:paraId="05A31959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6B82" w:rsidRPr="00FC6B79" w14:paraId="35258B3B" w14:textId="77777777" w:rsidTr="00D22822">
        <w:trPr>
          <w:trHeight w:val="270"/>
        </w:trPr>
        <w:tc>
          <w:tcPr>
            <w:tcW w:w="4608" w:type="dxa"/>
          </w:tcPr>
          <w:p w14:paraId="4F3B5435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C6B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Gospodarski subjekt je u sustavu PDV-a  DA-NE</w:t>
            </w:r>
          </w:p>
        </w:tc>
        <w:tc>
          <w:tcPr>
            <w:tcW w:w="5220" w:type="dxa"/>
          </w:tcPr>
          <w:p w14:paraId="321A4714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6B82" w:rsidRPr="00FC6B79" w14:paraId="076784E3" w14:textId="77777777" w:rsidTr="00D22822">
        <w:trPr>
          <w:trHeight w:val="273"/>
        </w:trPr>
        <w:tc>
          <w:tcPr>
            <w:tcW w:w="4608" w:type="dxa"/>
          </w:tcPr>
          <w:p w14:paraId="7C5B1C6A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C6B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za dostavu pošte</w:t>
            </w:r>
          </w:p>
        </w:tc>
        <w:tc>
          <w:tcPr>
            <w:tcW w:w="5220" w:type="dxa"/>
          </w:tcPr>
          <w:p w14:paraId="4E5E015F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6B82" w:rsidRPr="00FC6B79" w14:paraId="1C401BCF" w14:textId="77777777" w:rsidTr="00D22822">
        <w:trPr>
          <w:trHeight w:val="273"/>
        </w:trPr>
        <w:tc>
          <w:tcPr>
            <w:tcW w:w="4608" w:type="dxa"/>
          </w:tcPr>
          <w:p w14:paraId="2961B71B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C6B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Kontakt osoba ponuditelja</w:t>
            </w:r>
          </w:p>
        </w:tc>
        <w:tc>
          <w:tcPr>
            <w:tcW w:w="5220" w:type="dxa"/>
          </w:tcPr>
          <w:p w14:paraId="24BA5AF4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6B82" w:rsidRPr="00FC6B79" w14:paraId="1960102E" w14:textId="77777777" w:rsidTr="00D22822">
        <w:trPr>
          <w:trHeight w:val="273"/>
        </w:trPr>
        <w:tc>
          <w:tcPr>
            <w:tcW w:w="4608" w:type="dxa"/>
          </w:tcPr>
          <w:p w14:paraId="62778D85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C6B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5220" w:type="dxa"/>
          </w:tcPr>
          <w:p w14:paraId="1F7CFF6F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6B82" w:rsidRPr="00FC6B79" w14:paraId="0165FEDF" w14:textId="77777777" w:rsidTr="00D22822">
        <w:trPr>
          <w:trHeight w:val="287"/>
        </w:trPr>
        <w:tc>
          <w:tcPr>
            <w:tcW w:w="4608" w:type="dxa"/>
          </w:tcPr>
          <w:p w14:paraId="155979CC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C6B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faksa</w:t>
            </w:r>
          </w:p>
        </w:tc>
        <w:tc>
          <w:tcPr>
            <w:tcW w:w="5220" w:type="dxa"/>
          </w:tcPr>
          <w:p w14:paraId="24A24CB8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40EF6430" w14:textId="77777777" w:rsidR="00476B82" w:rsidRPr="00FC6B79" w:rsidRDefault="00476B82" w:rsidP="00476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E3619A" w14:textId="77777777" w:rsidR="00476B82" w:rsidRPr="00FC6B79" w:rsidRDefault="00476B82" w:rsidP="00476B8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241FEC" w14:textId="77777777" w:rsidR="00476B82" w:rsidRPr="00FC6B79" w:rsidRDefault="00476B82" w:rsidP="00476B8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C6B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Cijena ponude: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476B82" w:rsidRPr="00FC6B79" w14:paraId="29C0AC20" w14:textId="77777777" w:rsidTr="00D22822">
        <w:trPr>
          <w:trHeight w:val="396"/>
        </w:trPr>
        <w:tc>
          <w:tcPr>
            <w:tcW w:w="4608" w:type="dxa"/>
            <w:vAlign w:val="center"/>
          </w:tcPr>
          <w:p w14:paraId="44E96572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C6B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5220" w:type="dxa"/>
            <w:vAlign w:val="center"/>
          </w:tcPr>
          <w:p w14:paraId="48E58F8B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76B82" w:rsidRPr="00FC6B79" w14:paraId="01CAAF7B" w14:textId="77777777" w:rsidTr="00D22822">
        <w:trPr>
          <w:trHeight w:val="396"/>
        </w:trPr>
        <w:tc>
          <w:tcPr>
            <w:tcW w:w="4608" w:type="dxa"/>
            <w:vAlign w:val="center"/>
          </w:tcPr>
          <w:p w14:paraId="5F981F4A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C6B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poreza na dodanu vrijednost</w:t>
            </w:r>
            <w:r w:rsidRPr="00FC6B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footnoteReference w:id="2"/>
            </w:r>
          </w:p>
        </w:tc>
        <w:tc>
          <w:tcPr>
            <w:tcW w:w="5220" w:type="dxa"/>
            <w:vAlign w:val="center"/>
          </w:tcPr>
          <w:p w14:paraId="69F547A7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76B82" w:rsidRPr="00FC6B79" w14:paraId="5812D6E3" w14:textId="77777777" w:rsidTr="00D22822">
        <w:trPr>
          <w:trHeight w:val="396"/>
        </w:trPr>
        <w:tc>
          <w:tcPr>
            <w:tcW w:w="4608" w:type="dxa"/>
            <w:vAlign w:val="center"/>
          </w:tcPr>
          <w:p w14:paraId="57BAC50B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C6B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s PDV-om</w:t>
            </w:r>
          </w:p>
        </w:tc>
        <w:tc>
          <w:tcPr>
            <w:tcW w:w="5220" w:type="dxa"/>
            <w:vAlign w:val="center"/>
          </w:tcPr>
          <w:p w14:paraId="33261C27" w14:textId="77777777" w:rsidR="00476B82" w:rsidRPr="00FC6B79" w:rsidRDefault="00476B82" w:rsidP="00D2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5CAB0AF" w14:textId="77777777" w:rsidR="00476B82" w:rsidRPr="00FC6B79" w:rsidRDefault="00476B82" w:rsidP="00476B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E90AD5" w14:textId="77777777" w:rsidR="00476B82" w:rsidRPr="00FC6B79" w:rsidRDefault="00476B82" w:rsidP="00476B82">
      <w:pPr>
        <w:spacing w:after="0" w:line="240" w:lineRule="auto"/>
        <w:ind w:left="-142" w:right="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valjanosti ponude: </w:t>
      </w:r>
    </w:p>
    <w:p w14:paraId="26515E61" w14:textId="77777777" w:rsidR="00476B82" w:rsidRPr="00FC6B79" w:rsidRDefault="00476B82" w:rsidP="00476B82">
      <w:pPr>
        <w:spacing w:after="0" w:line="240" w:lineRule="auto"/>
        <w:ind w:left="-142" w:right="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9E7047" w14:textId="77777777" w:rsidR="00476B82" w:rsidRPr="00FC6B79" w:rsidRDefault="00476B82" w:rsidP="00476B82">
      <w:pPr>
        <w:spacing w:after="0" w:line="240" w:lineRule="auto"/>
        <w:ind w:left="-142" w:right="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isporuke: </w:t>
      </w:r>
    </w:p>
    <w:p w14:paraId="4B4620BE" w14:textId="77777777" w:rsidR="00476B82" w:rsidRPr="00FC6B79" w:rsidRDefault="00476B82" w:rsidP="00476B82">
      <w:pPr>
        <w:spacing w:after="0" w:line="240" w:lineRule="auto"/>
        <w:ind w:left="-142" w:right="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2DD5E0" w14:textId="3665DF23" w:rsidR="00476B82" w:rsidRPr="00FC6B79" w:rsidRDefault="00476B82" w:rsidP="000D6EF5">
      <w:pPr>
        <w:spacing w:after="0" w:line="240" w:lineRule="auto"/>
        <w:ind w:left="-142" w:right="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Uvjeti plaćanja: </w:t>
      </w:r>
    </w:p>
    <w:p w14:paraId="1F72CCE4" w14:textId="77777777" w:rsidR="00476B82" w:rsidRPr="00FC6B79" w:rsidRDefault="00476B82" w:rsidP="00476B82">
      <w:pPr>
        <w:spacing w:after="0" w:line="240" w:lineRule="auto"/>
        <w:ind w:left="-142" w:right="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AC2658" w14:textId="77777777" w:rsidR="000D6EF5" w:rsidRPr="009157B0" w:rsidRDefault="000D6EF5" w:rsidP="000D6E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57B0">
        <w:rPr>
          <w:rFonts w:ascii="Times New Roman" w:hAnsi="Times New Roman" w:cs="Times New Roman"/>
          <w:sz w:val="24"/>
          <w:szCs w:val="24"/>
        </w:rPr>
        <w:t>U ____________________dana____________2025.</w:t>
      </w:r>
    </w:p>
    <w:p w14:paraId="1147C5D4" w14:textId="77777777" w:rsidR="000D6EF5" w:rsidRPr="009157B0" w:rsidRDefault="000D6EF5" w:rsidP="000D6EF5">
      <w:pPr>
        <w:rPr>
          <w:rFonts w:ascii="Times New Roman" w:hAnsi="Times New Roman" w:cs="Times New Roman"/>
          <w:sz w:val="24"/>
          <w:szCs w:val="24"/>
        </w:rPr>
      </w:pPr>
    </w:p>
    <w:p w14:paraId="183E3813" w14:textId="77777777" w:rsidR="00476B82" w:rsidRPr="00FC6B79" w:rsidRDefault="00476B82" w:rsidP="00476B82">
      <w:pPr>
        <w:spacing w:after="0" w:line="240" w:lineRule="auto"/>
        <w:ind w:left="-142" w:right="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5FA0280" w14:textId="77777777" w:rsidR="00476B82" w:rsidRPr="00FC6B79" w:rsidRDefault="00476B82" w:rsidP="00476B82">
      <w:pPr>
        <w:spacing w:after="0" w:line="240" w:lineRule="auto"/>
        <w:ind w:left="4814" w:right="2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>ZA PONUDITELJA</w:t>
      </w:r>
    </w:p>
    <w:p w14:paraId="033EBAED" w14:textId="77777777" w:rsidR="00476B82" w:rsidRPr="00FC6B79" w:rsidRDefault="00476B82" w:rsidP="00476B82">
      <w:pPr>
        <w:spacing w:after="0" w:line="240" w:lineRule="auto"/>
        <w:ind w:left="-142" w:right="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933A3E" w14:textId="6A383CD0" w:rsidR="0052000C" w:rsidRPr="00562EBE" w:rsidRDefault="00476B82" w:rsidP="00476B8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C6B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M.P.   ___________________</w:t>
      </w:r>
    </w:p>
    <w:sectPr w:rsidR="0052000C" w:rsidRPr="00562EBE" w:rsidSect="002102CB">
      <w:pgSz w:w="11906" w:h="16838" w:code="9"/>
      <w:pgMar w:top="1021" w:right="1077" w:bottom="102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F2E5" w14:textId="77777777" w:rsidR="00476B82" w:rsidRDefault="00476B82" w:rsidP="00476B82">
      <w:pPr>
        <w:spacing w:after="0" w:line="240" w:lineRule="auto"/>
      </w:pPr>
      <w:r>
        <w:separator/>
      </w:r>
    </w:p>
  </w:endnote>
  <w:endnote w:type="continuationSeparator" w:id="0">
    <w:p w14:paraId="58B29562" w14:textId="77777777" w:rsidR="00476B82" w:rsidRDefault="00476B82" w:rsidP="0047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811B" w14:textId="77777777" w:rsidR="00476B82" w:rsidRDefault="00476B82" w:rsidP="00476B82">
      <w:pPr>
        <w:spacing w:after="0" w:line="240" w:lineRule="auto"/>
      </w:pPr>
      <w:r>
        <w:separator/>
      </w:r>
    </w:p>
  </w:footnote>
  <w:footnote w:type="continuationSeparator" w:id="0">
    <w:p w14:paraId="205D6E4D" w14:textId="77777777" w:rsidR="00476B82" w:rsidRDefault="00476B82" w:rsidP="00476B82">
      <w:pPr>
        <w:spacing w:after="0" w:line="240" w:lineRule="auto"/>
      </w:pPr>
      <w:r>
        <w:continuationSeparator/>
      </w:r>
    </w:p>
  </w:footnote>
  <w:footnote w:id="1">
    <w:p w14:paraId="44436B02" w14:textId="77777777" w:rsidR="00476B82" w:rsidRPr="00FC6B79" w:rsidRDefault="00476B82" w:rsidP="00476B82">
      <w:pPr>
        <w:pStyle w:val="Tekstfusnote"/>
        <w:rPr>
          <w:rFonts w:asciiTheme="minorHAnsi" w:hAnsiTheme="minorHAnsi" w:cstheme="minorHAnsi"/>
          <w:lang w:val="pl-PL"/>
        </w:rPr>
      </w:pPr>
      <w:r w:rsidRPr="00245743">
        <w:rPr>
          <w:rStyle w:val="Referencafusnote"/>
          <w:rFonts w:asciiTheme="minorHAnsi" w:hAnsiTheme="minorHAnsi" w:cstheme="minorHAnsi"/>
        </w:rPr>
        <w:footnoteRef/>
      </w:r>
      <w:r w:rsidRPr="00245743">
        <w:rPr>
          <w:rFonts w:asciiTheme="minorHAnsi" w:hAnsiTheme="minorHAnsi" w:cstheme="minorHAnsi"/>
          <w:lang w:val="hr-HR"/>
        </w:rPr>
        <w:t xml:space="preserve">  Ili nacionalni identifikacijski broj prema zemlji sjedišta gospodarskog subjekta, ako je primjenjivo.</w:t>
      </w:r>
    </w:p>
  </w:footnote>
  <w:footnote w:id="2">
    <w:p w14:paraId="696D123A" w14:textId="77777777" w:rsidR="00476B82" w:rsidRDefault="00476B82" w:rsidP="00476B82">
      <w:pPr>
        <w:pStyle w:val="Tekstfusnote"/>
        <w:rPr>
          <w:lang w:val="hr-HR"/>
        </w:rPr>
      </w:pPr>
      <w:r w:rsidRPr="00245743">
        <w:rPr>
          <w:rStyle w:val="Referencafusnote"/>
          <w:rFonts w:asciiTheme="minorHAnsi" w:hAnsiTheme="minorHAnsi" w:cstheme="minorHAnsi"/>
        </w:rPr>
        <w:footnoteRef/>
      </w:r>
      <w:r w:rsidRPr="00245743">
        <w:rPr>
          <w:rFonts w:asciiTheme="minorHAnsi" w:hAnsiTheme="minorHAnsi" w:cstheme="minorHAnsi"/>
          <w:lang w:val="hr-HR"/>
        </w:rPr>
        <w:t>Ako ponuditelj nije u sustavu PDV-a ili je predmet nabave oslobođen PDV-a, rubriku ostaviti praznom.</w:t>
      </w:r>
    </w:p>
    <w:p w14:paraId="1861277F" w14:textId="77777777" w:rsidR="00476B82" w:rsidRDefault="00476B82" w:rsidP="00476B82">
      <w:pPr>
        <w:pStyle w:val="Tekstfusnote"/>
        <w:rPr>
          <w:lang w:val="hr-HR"/>
        </w:rPr>
      </w:pPr>
    </w:p>
    <w:p w14:paraId="6234E03E" w14:textId="77777777" w:rsidR="00476B82" w:rsidRDefault="00476B82" w:rsidP="00476B82">
      <w:pPr>
        <w:pStyle w:val="Tekstfusnote"/>
        <w:rPr>
          <w:lang w:val="hr-HR"/>
        </w:rPr>
      </w:pPr>
    </w:p>
    <w:p w14:paraId="218B91B4" w14:textId="77777777" w:rsidR="00476B82" w:rsidRPr="00E40A79" w:rsidRDefault="00476B82" w:rsidP="00476B82">
      <w:pPr>
        <w:pStyle w:val="Tekstfusnote"/>
        <w:rPr>
          <w:lang w:val="hr-HR"/>
        </w:rPr>
      </w:pPr>
    </w:p>
    <w:p w14:paraId="02615E71" w14:textId="77777777" w:rsidR="00476B82" w:rsidRPr="00FC6B79" w:rsidRDefault="00476B82" w:rsidP="00476B82">
      <w:pPr>
        <w:pStyle w:val="Tekstfusnote"/>
        <w:rPr>
          <w:lang w:val="pl-PL"/>
        </w:rPr>
      </w:pPr>
    </w:p>
    <w:p w14:paraId="6C70C36E" w14:textId="77777777" w:rsidR="00476B82" w:rsidRPr="00FC6B79" w:rsidRDefault="00476B82" w:rsidP="00476B82">
      <w:pPr>
        <w:pStyle w:val="Tekstfusnote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7F4D"/>
    <w:multiLevelType w:val="hybridMultilevel"/>
    <w:tmpl w:val="47C49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82"/>
    <w:rsid w:val="000D6EF5"/>
    <w:rsid w:val="00147B4C"/>
    <w:rsid w:val="00157157"/>
    <w:rsid w:val="002102CB"/>
    <w:rsid w:val="00245743"/>
    <w:rsid w:val="00401F40"/>
    <w:rsid w:val="00476B82"/>
    <w:rsid w:val="004E46EB"/>
    <w:rsid w:val="0052000C"/>
    <w:rsid w:val="00562EBE"/>
    <w:rsid w:val="0058046B"/>
    <w:rsid w:val="006A39B3"/>
    <w:rsid w:val="0081679F"/>
    <w:rsid w:val="008960AD"/>
    <w:rsid w:val="00903701"/>
    <w:rsid w:val="009157B0"/>
    <w:rsid w:val="00983C73"/>
    <w:rsid w:val="009F7FBA"/>
    <w:rsid w:val="00A43B1F"/>
    <w:rsid w:val="00AD12D1"/>
    <w:rsid w:val="00AF292A"/>
    <w:rsid w:val="00C32A82"/>
    <w:rsid w:val="00C51F40"/>
    <w:rsid w:val="00DD3915"/>
    <w:rsid w:val="00FA7BB7"/>
    <w:rsid w:val="00FC6B79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2321"/>
  <w15:chartTrackingRefBased/>
  <w15:docId w15:val="{C79B2FEF-FB36-467A-9F5D-7B6BD569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8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6B82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47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6B8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Referencafusnote">
    <w:name w:val="footnote reference"/>
    <w:basedOn w:val="Zadanifontodlomka"/>
    <w:uiPriority w:val="99"/>
    <w:semiHidden/>
    <w:rsid w:val="00476B82"/>
    <w:rPr>
      <w:vertAlign w:val="superscript"/>
    </w:rPr>
  </w:style>
  <w:style w:type="paragraph" w:styleId="Bezproreda">
    <w:name w:val="No Spacing"/>
    <w:uiPriority w:val="1"/>
    <w:qFormat/>
    <w:rsid w:val="009157B0"/>
    <w:pPr>
      <w:spacing w:after="0" w:line="240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Kelčec</dc:creator>
  <cp:keywords/>
  <dc:description/>
  <cp:lastModifiedBy>Kristina Bilogrević</cp:lastModifiedBy>
  <cp:revision>13</cp:revision>
  <dcterms:created xsi:type="dcterms:W3CDTF">2025-07-14T10:54:00Z</dcterms:created>
  <dcterms:modified xsi:type="dcterms:W3CDTF">2025-10-09T12:24:00Z</dcterms:modified>
</cp:coreProperties>
</file>