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044"/>
        <w:gridCol w:w="2572"/>
        <w:gridCol w:w="1624"/>
      </w:tblGrid>
      <w:tr w:rsidR="70CFD279" w:rsidTr="70CFD279" w14:paraId="7DF7CB6B">
        <w:trPr>
          <w:trHeight w:val="300"/>
        </w:trPr>
        <w:tc>
          <w:tcPr>
            <w:tcW w:w="5240" w:type="dxa"/>
            <w:gridSpan w:val="3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60CE22B" w14:textId="347F102C">
            <w:pPr>
              <w:spacing w:before="0" w:beforeAutospacing="off" w:after="0" w:afterAutospacing="off"/>
              <w:jc w:val="center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LJESTVICA PRIVREMENOGA PORETKA 2.r</w:t>
            </w:r>
          </w:p>
        </w:tc>
      </w:tr>
      <w:tr w:rsidR="70CFD279" w:rsidTr="70CFD279" w14:paraId="7A660DF2">
        <w:trPr>
          <w:trHeight w:val="585"/>
        </w:trPr>
        <w:tc>
          <w:tcPr>
            <w:tcW w:w="5240" w:type="dxa"/>
            <w:gridSpan w:val="3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7268B51" w14:textId="2487152F">
            <w:pPr>
              <w:spacing w:before="0" w:beforeAutospacing="off" w:after="0" w:afterAutospacing="off"/>
              <w:jc w:val="center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ŠKOLSKO NATJECANJE IZ ENGLESKOGA JEZIKA</w:t>
            </w:r>
          </w:p>
        </w:tc>
      </w:tr>
      <w:tr w:rsidR="70CFD279" w:rsidTr="70CFD279" w14:paraId="5D79F3B6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22BA973" w14:textId="5F511F20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R. br.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D42D034" w14:textId="389C7CD4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Zaporka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87E574F" w14:textId="08ED7175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Broj bodova</w:t>
            </w:r>
          </w:p>
        </w:tc>
      </w:tr>
      <w:tr w:rsidR="70CFD279" w:rsidTr="70CFD279" w14:paraId="45C068C6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7909926" w14:textId="59AD6481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1C99DB4" w14:textId="13B461C6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VERSAĆI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C7F1A37" w14:textId="6C900DF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</w:tr>
      <w:tr w:rsidR="70CFD279" w:rsidTr="70CFD279" w14:paraId="4099A6B0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5F635F4" w14:textId="2F879470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C95D97D" w14:textId="26E868DB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RIBBON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86E361B" w14:textId="7455037F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</w:tr>
      <w:tr w:rsidR="70CFD279" w:rsidTr="70CFD279" w14:paraId="67793EC4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B732913" w14:textId="347232F3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A45B670" w14:textId="0F3BDA09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BALLARD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024813F" w14:textId="51DDD66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</w:tr>
      <w:tr w:rsidR="70CFD279" w:rsidTr="70CFD279" w14:paraId="765C48A3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60DBDDD" w14:textId="6DB2A221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44E3748" w14:textId="6B12281A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LONDON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81C884A" w14:textId="4DA8CF9E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</w:tr>
      <w:tr w:rsidR="70CFD279" w:rsidTr="70CFD279" w14:paraId="74D4FCCB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F71D199" w14:textId="0F68563F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42B6EE4" w14:textId="76CE30B0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RUŽA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C7F5B96" w14:textId="04984AB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</w:tr>
      <w:tr w:rsidR="70CFD279" w:rsidTr="70CFD279" w14:paraId="66E0E7C9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A3D3D06" w14:textId="65A8B64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BB96047" w14:textId="2DA22C46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PARTI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F777B0F" w14:textId="2201171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</w:tr>
      <w:tr w:rsidR="70CFD279" w:rsidTr="70CFD279" w14:paraId="13C01E04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1E90CC4" w14:textId="1D2C950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1BAC6BE" w14:textId="23879EE7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CLOWN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CC917EB" w14:textId="52D384C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</w:tr>
      <w:tr w:rsidR="70CFD279" w:rsidTr="70CFD279" w14:paraId="32CFE990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F3A3614" w14:textId="4C90BEA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2B2052C" w14:textId="52D11D8F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SAMOBOR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292DD5F" w14:textId="31B4305D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</w:tr>
      <w:tr w:rsidR="70CFD279" w:rsidTr="70CFD279" w14:paraId="3D017D38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F7D9273" w14:textId="0FA65A8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3371C95" w14:textId="400D71A5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GLAGOL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B14A0BE" w14:textId="7C8ACC8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</w:tr>
      <w:tr w:rsidR="70CFD279" w:rsidTr="70CFD279" w14:paraId="7D761BE5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4AAAC42" w14:textId="215F1EE7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F77C7D7" w14:textId="3B288F10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KLAVIR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FE880C6" w14:textId="4879009A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</w:tr>
      <w:tr w:rsidR="70CFD279" w:rsidTr="70CFD279" w14:paraId="725A8964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04F6A2F" w14:textId="002794E1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294035A" w14:textId="20E6E60B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AVION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7536BF5" w14:textId="4AC83723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</w:tr>
      <w:tr w:rsidR="70CFD279" w:rsidTr="70CFD279" w14:paraId="71FE21FD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3E36556" w14:textId="668D9D0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3FB0C37" w14:textId="0C1FDB07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SLIKA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6F05B49" w14:textId="4946E84F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</w:tr>
      <w:tr w:rsidR="70CFD279" w:rsidTr="70CFD279" w14:paraId="78E3E3F6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28F87AF" w14:textId="50782EF3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2D9EC9B" w14:textId="2ADAA667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SOVA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B567529" w14:textId="36CB80C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</w:tr>
      <w:tr w:rsidR="70CFD279" w:rsidTr="70CFD279" w14:paraId="2E00624E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798701A" w14:textId="3D3553BF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393482C" w14:textId="74862158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GALEB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280D334" w14:textId="1006FC1A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</w:tr>
      <w:tr w:rsidR="70CFD279" w:rsidTr="70CFD279" w14:paraId="752CD847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6AF3F61" w14:textId="0728933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96C689A" w14:textId="6DED56A3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WORD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4F90339" w14:textId="503D171D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</w:tr>
      <w:tr w:rsidR="70CFD279" w:rsidTr="70CFD279" w14:paraId="5756E5FE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D8EAFFB" w14:textId="7A39BD0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F5334DE" w14:textId="1D40CDAF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WATERMELON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688F813" w14:textId="4C377E98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</w:tr>
      <w:tr w:rsidR="70CFD279" w:rsidTr="70CFD279" w14:paraId="2362AC95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1B5FFD3" w14:textId="6765362C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FDB1F3A" w14:textId="271B5275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JAGODA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9009A69" w14:textId="381C612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</w:tr>
      <w:tr w:rsidR="70CFD279" w:rsidTr="70CFD279" w14:paraId="3E1CB494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CBCE720" w14:textId="65B40E3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DBE03F9" w14:textId="114D8F7E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BROD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E340AA2" w14:textId="4ACA0DA9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</w:tr>
      <w:tr w:rsidR="70CFD279" w:rsidTr="70CFD279" w14:paraId="1BCC590E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57D59E3" w14:textId="5600AF19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3AE77EE" w14:textId="7934241D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ŽABA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459D2CE" w14:textId="4D607F8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</w:tr>
      <w:tr w:rsidR="70CFD279" w:rsidTr="70CFD279" w14:paraId="517D21E9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7EC6305" w14:textId="7441EF6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1D02019" w14:textId="6307D9F5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EUROPA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D390590" w14:textId="058E48EC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</w:tr>
      <w:tr w:rsidR="70CFD279" w:rsidTr="70CFD279" w14:paraId="08740286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4BA1E0C" w14:textId="32D106CD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A4D3EA6" w14:textId="23ECE0B8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SNAKE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2AB3CE0" w14:textId="69537AF7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</w:tr>
      <w:tr w:rsidR="70CFD279" w:rsidTr="70CFD279" w14:paraId="14D9949C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0864C4F" w14:textId="4C650F5B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E810351" w14:textId="2DA94777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KATALOG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ACBCCAB" w14:textId="79FC8EBB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</w:tr>
      <w:tr w:rsidR="70CFD279" w:rsidTr="70CFD279" w14:paraId="67917DF6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E4696EB" w14:textId="12D8046F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4126FF8" w14:textId="4A447332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SVIZAC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F33DF7F" w14:textId="6836F0B1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</w:tr>
      <w:tr w:rsidR="70CFD279" w:rsidTr="70CFD279" w14:paraId="2BBD15B2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DFD712C" w14:textId="1F2DFADB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4184149" w14:textId="5D456D4B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LOPATA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3105946" w14:textId="5CE1FBB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</w:tr>
      <w:tr w:rsidR="70CFD279" w:rsidTr="70CFD279" w14:paraId="3CD17AE2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5E4ECE3" w14:textId="1F92DCB4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B58A05A" w14:textId="382BFFED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KOŠARKA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C387EDD" w14:textId="06ACF582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</w:tr>
      <w:tr w:rsidR="70CFD279" w:rsidTr="70CFD279" w14:paraId="028E802C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ADB3F82" w14:textId="41EF595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0CDAF47" w14:textId="287487AD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LEBRONY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B474552" w14:textId="3E42C918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</w:tr>
      <w:tr w:rsidR="70CFD279" w:rsidTr="70CFD279" w14:paraId="5FB3BCC4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F0984A1" w14:textId="3598DD24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D46ECB8" w14:textId="61C410B5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PARFEMI 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530610D" w14:textId="4D1C034E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</w:tr>
      <w:tr w:rsidR="70CFD279" w:rsidTr="70CFD279" w14:paraId="7C9A6043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ADC9BE9" w14:textId="435561FB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C72AFF6" w14:textId="72F8EA3F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CLOCK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6F76A782" w14:textId="385C6997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</w:tr>
      <w:tr w:rsidR="70CFD279" w:rsidTr="70CFD279" w14:paraId="4A3F68D2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688C25E" w14:textId="0DA53C0E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1F4E3C8" w14:textId="6E7E5A71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SNOW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DBE898E" w14:textId="2960CFB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</w:tr>
      <w:tr w:rsidR="70CFD279" w:rsidTr="70CFD279" w14:paraId="02201D6A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0AAFED8" w14:textId="247D20C8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DA61CDA" w14:textId="1FB30AF7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LEBRON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62429E3" w14:textId="1880B0EA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</w:tr>
      <w:tr w:rsidR="70CFD279" w:rsidTr="70CFD279" w14:paraId="74F71479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4397FCB" w14:textId="6ECE782B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DE84AA5" w14:textId="036ADB50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CAPYBARA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F373B8B" w14:textId="1BBEA515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</w:tr>
      <w:tr w:rsidR="70CFD279" w:rsidTr="70CFD279" w14:paraId="77654203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8D914E2" w14:textId="668364F3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FA32118" w14:textId="35253E4D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LOLY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01F012E" w14:textId="6DAD8134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</w:tr>
      <w:tr w:rsidR="70CFD279" w:rsidTr="70CFD279" w14:paraId="683C21D7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243F676F" w14:textId="0C8809BC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1C44D16" w14:textId="71BCE5A4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METARMOFOZA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14E9A4FD" w14:textId="15F5896B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</w:tr>
      <w:tr w:rsidR="70CFD279" w:rsidTr="70CFD279" w14:paraId="6D4AD6E4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3BE29319" w14:textId="03D69B71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CD6F74E" w14:textId="6AEA86A6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VRIJEME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077E589A" w14:textId="77320698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</w:tr>
      <w:tr w:rsidR="70CFD279" w:rsidTr="70CFD279" w14:paraId="373FE765">
        <w:trPr>
          <w:trHeight w:val="300"/>
        </w:trPr>
        <w:tc>
          <w:tcPr>
            <w:tcW w:w="10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5F27477F" w14:textId="69C5C7F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257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78B985F4" w14:textId="11C6A1EF">
            <w:pPr>
              <w:spacing w:before="0" w:beforeAutospacing="off" w:after="0" w:afterAutospacing="off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SREĆA</w:t>
            </w:r>
          </w:p>
        </w:tc>
        <w:tc>
          <w:tcPr>
            <w:tcW w:w="1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0CFD279" w:rsidP="70CFD279" w:rsidRDefault="70CFD279" w14:paraId="4D3FCDA2" w14:textId="065FD346">
            <w:pPr>
              <w:spacing w:before="0" w:beforeAutospacing="off" w:after="0" w:afterAutospacing="off"/>
              <w:jc w:val="right"/>
            </w:pPr>
            <w:r w:rsidRPr="70CFD279" w:rsidR="70CFD27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</w:tr>
    </w:tbl>
    <w:p xmlns:wp14="http://schemas.microsoft.com/office/word/2010/wordml" wp14:paraId="2C078E63" wp14:textId="777B1D3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9285F"/>
    <w:rsid w:val="4E49285F"/>
    <w:rsid w:val="70CFD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285F"/>
  <w15:chartTrackingRefBased/>
  <w15:docId w15:val="{540680D6-DF23-4E2E-A5AB-135D8421B3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2025-01-30T17:06:14.0635439Z</dcterms:created>
  <dcterms:modified xsi:type="dcterms:W3CDTF">2025-01-30T17:06:55.7309838Z</dcterms:modified>
  <dc:creator>Bojana Dorić</dc:creator>
  <lastModifiedBy>Bojana Dorić</lastModifiedBy>
</coreProperties>
</file>